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0" w:type="dxa"/>
        <w:tblInd w:w="-318" w:type="dxa"/>
        <w:tblLook w:val="01E0"/>
      </w:tblPr>
      <w:tblGrid>
        <w:gridCol w:w="4013"/>
        <w:gridCol w:w="5937"/>
      </w:tblGrid>
      <w:tr w:rsidR="009C711C" w:rsidRPr="008D4F64" w:rsidTr="00606AC1">
        <w:trPr>
          <w:trHeight w:val="2255"/>
        </w:trPr>
        <w:tc>
          <w:tcPr>
            <w:tcW w:w="5135" w:type="dxa"/>
            <w:shd w:val="clear" w:color="auto" w:fill="auto"/>
          </w:tcPr>
          <w:p w:rsidR="009C711C" w:rsidRPr="008D4F64" w:rsidRDefault="009C711C" w:rsidP="00222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Зачислить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  <w:p w:rsidR="009C711C" w:rsidRPr="008D4F64" w:rsidRDefault="009C711C" w:rsidP="00222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</w:p>
          <w:p w:rsidR="009C711C" w:rsidRPr="008D4F64" w:rsidRDefault="009C711C" w:rsidP="00222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______20__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</w:p>
          <w:p w:rsidR="009C711C" w:rsidRPr="008D4F64" w:rsidRDefault="00654A42" w:rsidP="0065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иректора</w:t>
            </w:r>
            <w:r w:rsidR="009C7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C711C" w:rsidRPr="008D4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школы_________</w:t>
            </w:r>
            <w:r w:rsidR="009C7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Н.А.Тельминова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:rsidR="009C711C" w:rsidRDefault="00654A42" w:rsidP="00606AC1">
            <w:pPr>
              <w:spacing w:after="0" w:line="240" w:lineRule="auto"/>
              <w:ind w:left="1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C711C"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</w:t>
            </w:r>
            <w:r w:rsidR="009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Песьяновская</w:t>
            </w:r>
            <w:proofErr w:type="spellEnd"/>
            <w:r w:rsidR="009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="009C711C"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="009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 </w:t>
            </w:r>
          </w:p>
          <w:p w:rsidR="009C711C" w:rsidRPr="008D4F64" w:rsidRDefault="009C711C" w:rsidP="00606AC1">
            <w:pPr>
              <w:spacing w:after="0" w:line="240" w:lineRule="auto"/>
              <w:ind w:left="1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Тельминовой</w:t>
            </w:r>
            <w:proofErr w:type="spellEnd"/>
            <w:r w:rsidR="0065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11C" w:rsidRPr="008D4F64" w:rsidRDefault="009C711C" w:rsidP="00606AC1">
            <w:pPr>
              <w:pBdr>
                <w:bottom w:val="single" w:sz="12" w:space="1" w:color="auto"/>
              </w:pBdr>
              <w:spacing w:after="0" w:line="240" w:lineRule="auto"/>
              <w:ind w:left="1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22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 родителя (законного представителя)</w:t>
            </w:r>
          </w:p>
          <w:p w:rsidR="009C711C" w:rsidRPr="008D4F64" w:rsidRDefault="009C711C" w:rsidP="00606AC1">
            <w:pPr>
              <w:pBdr>
                <w:bottom w:val="single" w:sz="12" w:space="1" w:color="auto"/>
              </w:pBdr>
              <w:spacing w:after="0" w:line="240" w:lineRule="auto"/>
              <w:ind w:left="128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1C" w:rsidRPr="008D4F64" w:rsidRDefault="009C711C" w:rsidP="00606AC1">
            <w:pPr>
              <w:spacing w:after="0" w:line="240" w:lineRule="auto"/>
              <w:ind w:left="128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11C" w:rsidRPr="008D4F64" w:rsidRDefault="009C711C" w:rsidP="00606A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11C" w:rsidRPr="008D4F64" w:rsidRDefault="009C711C" w:rsidP="009C7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F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9C711C" w:rsidRPr="008D4F64" w:rsidRDefault="009C711C" w:rsidP="009C71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моего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654A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Песьяновская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  <w:r w:rsidR="002222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9C711C" w:rsidRPr="00BB6842" w:rsidRDefault="009C711C" w:rsidP="009C711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BB684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Фамилия, имя, отчество ребенка (</w:t>
      </w:r>
      <w:proofErr w:type="spellStart"/>
      <w:r w:rsidRPr="00BB684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последнее-при</w:t>
      </w:r>
      <w:proofErr w:type="spellEnd"/>
      <w:r w:rsidRPr="00BB684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</w:t>
      </w:r>
      <w:proofErr w:type="gramStart"/>
      <w:r w:rsidRPr="00BB684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наличии</w:t>
      </w:r>
      <w:proofErr w:type="gramEnd"/>
      <w:r w:rsidRPr="00BB684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)</w:t>
      </w:r>
    </w:p>
    <w:p w:rsidR="009C711C" w:rsidRPr="008D4F64" w:rsidRDefault="009C711C" w:rsidP="009C711C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9C711C" w:rsidRPr="008D4F64" w:rsidRDefault="009C711C" w:rsidP="009C711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D4F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родителях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представителях)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ребенка:</w:t>
      </w:r>
    </w:p>
    <w:p w:rsidR="009C711C" w:rsidRPr="008D4F64" w:rsidRDefault="009C711C" w:rsidP="009C71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3"/>
      </w:tblGrid>
      <w:tr w:rsidR="009C711C" w:rsidRPr="008D4F64" w:rsidTr="00606AC1">
        <w:trPr>
          <w:trHeight w:val="118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11C" w:rsidRPr="008D4F64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ребенка</w:t>
            </w:r>
          </w:p>
          <w:p w:rsidR="009C711C" w:rsidRPr="008D4F64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9C711C" w:rsidRPr="00827EA1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827E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фамилия</w:t>
            </w:r>
          </w:p>
          <w:p w:rsidR="009C711C" w:rsidRPr="008D4F64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A06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</w:t>
            </w:r>
          </w:p>
          <w:p w:rsidR="009C711C" w:rsidRPr="00827EA1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827E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11C" w:rsidRPr="008D4F64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ребенка</w:t>
            </w:r>
          </w:p>
          <w:p w:rsidR="009C711C" w:rsidRPr="008D4F64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  <w:p w:rsidR="009C711C" w:rsidRPr="00827EA1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фамилия</w:t>
            </w:r>
          </w:p>
          <w:p w:rsidR="009C711C" w:rsidRPr="008D4F64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</w:t>
            </w:r>
          </w:p>
          <w:p w:rsidR="009C711C" w:rsidRPr="00827EA1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имя, отчество (последнее – при наличии)</w:t>
            </w:r>
          </w:p>
          <w:p w:rsidR="009C711C" w:rsidRPr="008D4F64" w:rsidRDefault="009C711C" w:rsidP="00606AC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C711C" w:rsidRPr="008D4F64" w:rsidRDefault="009C711C" w:rsidP="009C711C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9C711C" w:rsidRPr="00827EA1" w:rsidRDefault="009C711C" w:rsidP="009C71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827E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Контактный телефон</w:t>
      </w:r>
    </w:p>
    <w:tbl>
      <w:tblPr>
        <w:tblW w:w="0" w:type="auto"/>
        <w:tblLook w:val="04A0"/>
      </w:tblPr>
      <w:tblGrid>
        <w:gridCol w:w="4743"/>
        <w:gridCol w:w="4828"/>
      </w:tblGrid>
      <w:tr w:rsidR="009C711C" w:rsidRPr="008D4F64" w:rsidTr="00606AC1"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9C711C" w:rsidRPr="008D4F64" w:rsidRDefault="009C711C" w:rsidP="00606AC1">
            <w:pPr>
              <w:pBdr>
                <w:bottom w:val="single" w:sz="12" w:space="1" w:color="auto"/>
              </w:pBd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22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222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C711C" w:rsidRPr="008D4F64" w:rsidRDefault="009C711C" w:rsidP="00606AC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22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.____</w:t>
            </w:r>
            <w:r w:rsidR="00222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9C711C" w:rsidRPr="008D4F64" w:rsidRDefault="009C711C" w:rsidP="00606AC1">
            <w:pPr>
              <w:pBdr>
                <w:bottom w:val="single" w:sz="12" w:space="1" w:color="auto"/>
              </w:pBd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711C" w:rsidRPr="008D4F64" w:rsidRDefault="009C711C" w:rsidP="00606AC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ел.________________________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9C711C" w:rsidRPr="008D4F64" w:rsidRDefault="009C711C" w:rsidP="00606AC1">
            <w:pPr>
              <w:pBdr>
                <w:bottom w:val="single" w:sz="12" w:space="1" w:color="auto"/>
              </w:pBd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="00222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11C" w:rsidRPr="008D4F64" w:rsidRDefault="002222DC" w:rsidP="00606AC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Ул.___________</w:t>
            </w:r>
            <w:r w:rsidR="009C711C"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_______________д</w:t>
            </w:r>
            <w:proofErr w:type="spellEnd"/>
            <w:r w:rsidR="009C711C"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9C711C"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9C711C" w:rsidRPr="008D4F64" w:rsidRDefault="009C711C" w:rsidP="00606AC1">
            <w:pPr>
              <w:pBdr>
                <w:bottom w:val="single" w:sz="12" w:space="1" w:color="auto"/>
              </w:pBd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711C" w:rsidRPr="008D4F64" w:rsidRDefault="009C711C" w:rsidP="00606AC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D4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ел.________________________</w:t>
            </w:r>
          </w:p>
          <w:p w:rsidR="009C711C" w:rsidRPr="008D4F64" w:rsidRDefault="009C711C" w:rsidP="00606AC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11C" w:rsidRDefault="009C711C" w:rsidP="009C71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9C711C" w:rsidRPr="008D4F64" w:rsidRDefault="009C711C" w:rsidP="009C71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Фактическое проживание ребенка: ______________________________________________</w:t>
      </w:r>
    </w:p>
    <w:p w:rsidR="009C711C" w:rsidRPr="008D4F64" w:rsidRDefault="009C711C" w:rsidP="009C711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11C" w:rsidRPr="008D4F64" w:rsidRDefault="009C711C" w:rsidP="009C711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</w:p>
    <w:p w:rsidR="009C711C" w:rsidRPr="008D4F64" w:rsidRDefault="009C711C" w:rsidP="009C7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11C" w:rsidRPr="008D4F64" w:rsidRDefault="009C711C" w:rsidP="009C71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654A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Песьяновская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654A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Песьяновская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54A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Песьяновская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ознакомлен.</w:t>
      </w:r>
    </w:p>
    <w:p w:rsidR="009C711C" w:rsidRDefault="009C711C" w:rsidP="009C711C">
      <w:pPr>
        <w:tabs>
          <w:tab w:val="left" w:pos="64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A7"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162EA7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9C711C" w:rsidRDefault="009C711C" w:rsidP="009C711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11C" w:rsidRPr="00162EA7" w:rsidRDefault="009C711C" w:rsidP="009C71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A7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статьями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14,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закона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29.12.2012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273-ФЗ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«Об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образовании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даю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согласие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обучение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воспитание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моего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несовершеннолетнего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ребёнка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языке.</w:t>
      </w:r>
    </w:p>
    <w:p w:rsidR="009C711C" w:rsidRDefault="009C711C" w:rsidP="009C711C">
      <w:pPr>
        <w:tabs>
          <w:tab w:val="left" w:pos="64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A7"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162EA7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9C711C" w:rsidRDefault="009C711C" w:rsidP="009C711C">
      <w:pPr>
        <w:tabs>
          <w:tab w:val="left" w:pos="64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1C" w:rsidRDefault="009C711C" w:rsidP="009C7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№273-ФЗ «Об образовании в Российской Федерации» прошу организовать для моего ребенка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_________________________________________, обучающегося _____ класса, изучение родного _____</w:t>
      </w:r>
      <w:r w:rsidR="002222D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222DC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языка и литературного чтения на родном __________</w:t>
      </w:r>
      <w:r w:rsidR="002222D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языке.</w:t>
      </w:r>
    </w:p>
    <w:p w:rsidR="009C711C" w:rsidRDefault="009C711C" w:rsidP="009C7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 Подпись_______________ /_______________</w:t>
      </w:r>
    </w:p>
    <w:p w:rsidR="009C711C" w:rsidRPr="001469EA" w:rsidRDefault="009C711C" w:rsidP="009C711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11C" w:rsidRDefault="009C711C" w:rsidP="009C711C">
      <w:pPr>
        <w:tabs>
          <w:tab w:val="left" w:pos="6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2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ребенка </w:t>
      </w:r>
      <w:r w:rsidRPr="004F25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F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одопечного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</w:t>
      </w:r>
    </w:p>
    <w:p w:rsidR="009C711C" w:rsidRDefault="009C711C" w:rsidP="009C711C">
      <w:pPr>
        <w:tabs>
          <w:tab w:val="left" w:pos="64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A7"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162EA7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9C711C" w:rsidRDefault="009C711C" w:rsidP="009C711C">
      <w:pPr>
        <w:tabs>
          <w:tab w:val="left" w:pos="64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1C" w:rsidRDefault="009C711C" w:rsidP="009C71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права внеочередного, первоочередного преимущества приема 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C711C" w:rsidRPr="00827EA1" w:rsidRDefault="009C711C" w:rsidP="009C71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подтверждающие документы</w:t>
      </w:r>
    </w:p>
    <w:p w:rsidR="009C711C" w:rsidRDefault="009C711C" w:rsidP="009C711C">
      <w:pPr>
        <w:tabs>
          <w:tab w:val="left" w:pos="64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A7"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162EA7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9C711C" w:rsidRDefault="009C711C" w:rsidP="009C71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1C" w:rsidRPr="00162EA7" w:rsidRDefault="009C711C" w:rsidP="009C71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A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потребности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2EA7">
        <w:rPr>
          <w:rFonts w:ascii="Times New Roman" w:eastAsia="Calibri" w:hAnsi="Times New Roman" w:cs="Times New Roman"/>
          <w:sz w:val="24"/>
          <w:szCs w:val="24"/>
        </w:rPr>
        <w:t>обучении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адаптированной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программе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739">
        <w:rPr>
          <w:rFonts w:ascii="Times New Roman" w:eastAsia="Calibri" w:hAnsi="Times New Roman" w:cs="Times New Roman"/>
          <w:sz w:val="24"/>
          <w:szCs w:val="24"/>
        </w:rPr>
        <w:t xml:space="preserve">дошкольного </w:t>
      </w:r>
      <w:r w:rsidRPr="00162EA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(или)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создании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специальных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условий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воспитания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ребенка-инвалида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программой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реабилитации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инвалида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(при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наличии)</w:t>
      </w:r>
    </w:p>
    <w:p w:rsidR="009C711C" w:rsidRDefault="009C711C" w:rsidP="009C71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A7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9C711C" w:rsidRPr="003D7EBC" w:rsidRDefault="009C711C" w:rsidP="009C71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3D7EB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Указать </w:t>
      </w:r>
      <w:proofErr w:type="gramStart"/>
      <w:r w:rsidRPr="003D7EB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есть</w:t>
      </w:r>
      <w:proofErr w:type="gramEnd"/>
      <w:r w:rsidRPr="003D7EB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/нет потребность</w:t>
      </w:r>
    </w:p>
    <w:p w:rsidR="009C711C" w:rsidRDefault="009C711C" w:rsidP="009C71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свое согласие на обучение моего ребенка по адаптированной образовательной программе дошкольного образования</w:t>
      </w:r>
    </w:p>
    <w:p w:rsidR="009C711C" w:rsidRPr="00162EA7" w:rsidRDefault="009C711C" w:rsidP="009C711C">
      <w:pPr>
        <w:tabs>
          <w:tab w:val="left" w:pos="64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A7"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162EA7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EA7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9C711C" w:rsidRDefault="009C711C" w:rsidP="009C711C">
      <w:pPr>
        <w:tabs>
          <w:tab w:val="left" w:pos="64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1C" w:rsidRDefault="009C711C" w:rsidP="009C711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11C" w:rsidRDefault="009C711C" w:rsidP="009C711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11C" w:rsidRDefault="009C711C" w:rsidP="009C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1C" w:rsidRPr="003B26EC" w:rsidRDefault="009C711C" w:rsidP="009C7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711C" w:rsidRPr="003B26EC" w:rsidRDefault="009C711C" w:rsidP="009C7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711C" w:rsidRPr="003B26EC" w:rsidRDefault="009C711C" w:rsidP="009C7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2BB5" w:rsidRDefault="00DF2BB5"/>
    <w:sectPr w:rsidR="00DF2BB5" w:rsidSect="00DF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61C43528"/>
    <w:lvl w:ilvl="0" w:tplc="C22A77D2">
      <w:start w:val="1"/>
      <w:numFmt w:val="bullet"/>
      <w:lvlText w:val="к"/>
      <w:lvlJc w:val="left"/>
      <w:pPr>
        <w:ind w:left="0" w:firstLine="0"/>
      </w:pPr>
    </w:lvl>
    <w:lvl w:ilvl="1" w:tplc="500676E6">
      <w:numFmt w:val="decimal"/>
      <w:lvlText w:val=""/>
      <w:lvlJc w:val="left"/>
      <w:pPr>
        <w:ind w:left="0" w:firstLine="0"/>
      </w:pPr>
    </w:lvl>
    <w:lvl w:ilvl="2" w:tplc="BE32F362">
      <w:numFmt w:val="decimal"/>
      <w:lvlText w:val=""/>
      <w:lvlJc w:val="left"/>
      <w:pPr>
        <w:ind w:left="0" w:firstLine="0"/>
      </w:pPr>
    </w:lvl>
    <w:lvl w:ilvl="3" w:tplc="B220EDAC">
      <w:numFmt w:val="decimal"/>
      <w:lvlText w:val=""/>
      <w:lvlJc w:val="left"/>
      <w:pPr>
        <w:ind w:left="0" w:firstLine="0"/>
      </w:pPr>
    </w:lvl>
    <w:lvl w:ilvl="4" w:tplc="722C7D66">
      <w:numFmt w:val="decimal"/>
      <w:lvlText w:val=""/>
      <w:lvlJc w:val="left"/>
      <w:pPr>
        <w:ind w:left="0" w:firstLine="0"/>
      </w:pPr>
    </w:lvl>
    <w:lvl w:ilvl="5" w:tplc="543876C6">
      <w:numFmt w:val="decimal"/>
      <w:lvlText w:val=""/>
      <w:lvlJc w:val="left"/>
      <w:pPr>
        <w:ind w:left="0" w:firstLine="0"/>
      </w:pPr>
    </w:lvl>
    <w:lvl w:ilvl="6" w:tplc="22800EBE">
      <w:numFmt w:val="decimal"/>
      <w:lvlText w:val=""/>
      <w:lvlJc w:val="left"/>
      <w:pPr>
        <w:ind w:left="0" w:firstLine="0"/>
      </w:pPr>
    </w:lvl>
    <w:lvl w:ilvl="7" w:tplc="FDE4C2D2">
      <w:numFmt w:val="decimal"/>
      <w:lvlText w:val=""/>
      <w:lvlJc w:val="left"/>
      <w:pPr>
        <w:ind w:left="0" w:firstLine="0"/>
      </w:pPr>
    </w:lvl>
    <w:lvl w:ilvl="8" w:tplc="7038A62C">
      <w:numFmt w:val="decimal"/>
      <w:lvlText w:val=""/>
      <w:lvlJc w:val="left"/>
      <w:pPr>
        <w:ind w:left="0" w:firstLine="0"/>
      </w:pPr>
    </w:lvl>
  </w:abstractNum>
  <w:abstractNum w:abstractNumId="1">
    <w:nsid w:val="00004DB7"/>
    <w:multiLevelType w:val="hybridMultilevel"/>
    <w:tmpl w:val="8E9EAC48"/>
    <w:lvl w:ilvl="0" w:tplc="B718AF0E">
      <w:start w:val="1"/>
      <w:numFmt w:val="bullet"/>
      <w:lvlText w:val="В"/>
      <w:lvlJc w:val="left"/>
      <w:pPr>
        <w:ind w:left="0" w:firstLine="0"/>
      </w:pPr>
    </w:lvl>
    <w:lvl w:ilvl="1" w:tplc="547A1CDA">
      <w:numFmt w:val="decimal"/>
      <w:lvlText w:val=""/>
      <w:lvlJc w:val="left"/>
      <w:pPr>
        <w:ind w:left="0" w:firstLine="0"/>
      </w:pPr>
    </w:lvl>
    <w:lvl w:ilvl="2" w:tplc="4B44D9B6">
      <w:numFmt w:val="decimal"/>
      <w:lvlText w:val=""/>
      <w:lvlJc w:val="left"/>
      <w:pPr>
        <w:ind w:left="0" w:firstLine="0"/>
      </w:pPr>
    </w:lvl>
    <w:lvl w:ilvl="3" w:tplc="9C0A94E2">
      <w:numFmt w:val="decimal"/>
      <w:lvlText w:val=""/>
      <w:lvlJc w:val="left"/>
      <w:pPr>
        <w:ind w:left="0" w:firstLine="0"/>
      </w:pPr>
    </w:lvl>
    <w:lvl w:ilvl="4" w:tplc="49BE7E56">
      <w:numFmt w:val="decimal"/>
      <w:lvlText w:val=""/>
      <w:lvlJc w:val="left"/>
      <w:pPr>
        <w:ind w:left="0" w:firstLine="0"/>
      </w:pPr>
    </w:lvl>
    <w:lvl w:ilvl="5" w:tplc="13646344">
      <w:numFmt w:val="decimal"/>
      <w:lvlText w:val=""/>
      <w:lvlJc w:val="left"/>
      <w:pPr>
        <w:ind w:left="0" w:firstLine="0"/>
      </w:pPr>
    </w:lvl>
    <w:lvl w:ilvl="6" w:tplc="9708B2C2">
      <w:numFmt w:val="decimal"/>
      <w:lvlText w:val=""/>
      <w:lvlJc w:val="left"/>
      <w:pPr>
        <w:ind w:left="0" w:firstLine="0"/>
      </w:pPr>
    </w:lvl>
    <w:lvl w:ilvl="7" w:tplc="58AAE994">
      <w:numFmt w:val="decimal"/>
      <w:lvlText w:val=""/>
      <w:lvlJc w:val="left"/>
      <w:pPr>
        <w:ind w:left="0" w:firstLine="0"/>
      </w:pPr>
    </w:lvl>
    <w:lvl w:ilvl="8" w:tplc="7676156E">
      <w:numFmt w:val="decimal"/>
      <w:lvlText w:val=""/>
      <w:lvlJc w:val="left"/>
      <w:pPr>
        <w:ind w:left="0" w:firstLine="0"/>
      </w:pPr>
    </w:lvl>
  </w:abstractNum>
  <w:abstractNum w:abstractNumId="2">
    <w:nsid w:val="04473436"/>
    <w:multiLevelType w:val="multilevel"/>
    <w:tmpl w:val="7990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86AF0"/>
    <w:multiLevelType w:val="hybridMultilevel"/>
    <w:tmpl w:val="ED0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156BB"/>
    <w:multiLevelType w:val="hybridMultilevel"/>
    <w:tmpl w:val="099AA430"/>
    <w:lvl w:ilvl="0" w:tplc="C9AE956E">
      <w:start w:val="1"/>
      <w:numFmt w:val="russianLower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17FA7BDE"/>
    <w:multiLevelType w:val="hybridMultilevel"/>
    <w:tmpl w:val="6ED8B580"/>
    <w:lvl w:ilvl="0" w:tplc="C9AE95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3CE1"/>
    <w:multiLevelType w:val="multilevel"/>
    <w:tmpl w:val="863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ED4653"/>
    <w:multiLevelType w:val="multilevel"/>
    <w:tmpl w:val="273EC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37EC0E9E"/>
    <w:multiLevelType w:val="hybridMultilevel"/>
    <w:tmpl w:val="A3BA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A11EC"/>
    <w:multiLevelType w:val="hybridMultilevel"/>
    <w:tmpl w:val="89B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57F9"/>
    <w:multiLevelType w:val="hybridMultilevel"/>
    <w:tmpl w:val="99B05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5F3A33"/>
    <w:multiLevelType w:val="hybridMultilevel"/>
    <w:tmpl w:val="CFB4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37D4F"/>
    <w:multiLevelType w:val="hybridMultilevel"/>
    <w:tmpl w:val="2BDC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F4E6E"/>
    <w:multiLevelType w:val="hybridMultilevel"/>
    <w:tmpl w:val="8BDA90B6"/>
    <w:lvl w:ilvl="0" w:tplc="04D6D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CCA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448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8E6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DCD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6D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8C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C2E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74F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7D00590"/>
    <w:multiLevelType w:val="multilevel"/>
    <w:tmpl w:val="492811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780" w:hanging="48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15">
    <w:nsid w:val="5D9A21E9"/>
    <w:multiLevelType w:val="hybridMultilevel"/>
    <w:tmpl w:val="1A0C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F6E68"/>
    <w:multiLevelType w:val="multilevel"/>
    <w:tmpl w:val="BBC4C9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614315D4"/>
    <w:multiLevelType w:val="multilevel"/>
    <w:tmpl w:val="1B0AB6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65680D22"/>
    <w:multiLevelType w:val="multilevel"/>
    <w:tmpl w:val="27707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880489"/>
    <w:multiLevelType w:val="hybridMultilevel"/>
    <w:tmpl w:val="62C69FF2"/>
    <w:lvl w:ilvl="0" w:tplc="C9AE956E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250444A"/>
    <w:multiLevelType w:val="hybridMultilevel"/>
    <w:tmpl w:val="3C7233CC"/>
    <w:lvl w:ilvl="0" w:tplc="C9AE956E">
      <w:start w:val="1"/>
      <w:numFmt w:val="russianLower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E195D70"/>
    <w:multiLevelType w:val="multilevel"/>
    <w:tmpl w:val="1B0AB6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"/>
  </w:num>
  <w:num w:numId="5">
    <w:abstractNumId w:val="6"/>
  </w:num>
  <w:num w:numId="6">
    <w:abstractNumId w:val="10"/>
  </w:num>
  <w:num w:numId="7">
    <w:abstractNumId w:val="18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3"/>
  </w:num>
  <w:num w:numId="14">
    <w:abstractNumId w:val="17"/>
  </w:num>
  <w:num w:numId="15">
    <w:abstractNumId w:val="21"/>
  </w:num>
  <w:num w:numId="16">
    <w:abstractNumId w:val="8"/>
  </w:num>
  <w:num w:numId="17">
    <w:abstractNumId w:val="13"/>
  </w:num>
  <w:num w:numId="18">
    <w:abstractNumId w:val="15"/>
  </w:num>
  <w:num w:numId="19">
    <w:abstractNumId w:val="7"/>
  </w:num>
  <w:num w:numId="20">
    <w:abstractNumId w:val="5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11C"/>
    <w:rsid w:val="002222DC"/>
    <w:rsid w:val="002228F3"/>
    <w:rsid w:val="00306B22"/>
    <w:rsid w:val="005A41AC"/>
    <w:rsid w:val="00654A42"/>
    <w:rsid w:val="006B750C"/>
    <w:rsid w:val="009C711C"/>
    <w:rsid w:val="00AD0E76"/>
    <w:rsid w:val="00AF793F"/>
    <w:rsid w:val="00B302FD"/>
    <w:rsid w:val="00D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9C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9C71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C711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uiPriority w:val="59"/>
    <w:rsid w:val="009C71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11C"/>
    <w:pPr>
      <w:ind w:left="720"/>
      <w:contextualSpacing/>
    </w:pPr>
  </w:style>
  <w:style w:type="paragraph" w:styleId="a7">
    <w:name w:val="No Spacing"/>
    <w:qFormat/>
    <w:rsid w:val="009C71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9C711C"/>
  </w:style>
  <w:style w:type="character" w:styleId="a8">
    <w:name w:val="Hyperlink"/>
    <w:basedOn w:val="a0"/>
    <w:uiPriority w:val="99"/>
    <w:semiHidden/>
    <w:unhideWhenUsed/>
    <w:rsid w:val="009C711C"/>
    <w:rPr>
      <w:color w:val="0000FF"/>
      <w:u w:val="single"/>
    </w:rPr>
  </w:style>
  <w:style w:type="paragraph" w:customStyle="1" w:styleId="Standard">
    <w:name w:val="Standard"/>
    <w:rsid w:val="009C711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9">
    <w:name w:val="Normal (Web)"/>
    <w:basedOn w:val="Standard"/>
    <w:rsid w:val="009C711C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C711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3007</Characters>
  <Application>Microsoft Office Word</Application>
  <DocSecurity>0</DocSecurity>
  <Lines>25</Lines>
  <Paragraphs>7</Paragraphs>
  <ScaleCrop>false</ScaleCrop>
  <Company>Microsoft Corporation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777</cp:lastModifiedBy>
  <cp:revision>3</cp:revision>
  <dcterms:created xsi:type="dcterms:W3CDTF">2021-02-09T17:24:00Z</dcterms:created>
  <dcterms:modified xsi:type="dcterms:W3CDTF">2022-04-18T15:37:00Z</dcterms:modified>
</cp:coreProperties>
</file>